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814D1" w14:textId="34227D0B" w:rsidR="007E5A47" w:rsidRDefault="007E5A47" w:rsidP="007E5A47"/>
    <w:p w14:paraId="312F256B" w14:textId="49F27492" w:rsidR="00E526B1" w:rsidRPr="00E526B1" w:rsidRDefault="003F6446" w:rsidP="00E526B1">
      <w:r>
        <w:rPr>
          <w:noProof/>
        </w:rPr>
        <w:drawing>
          <wp:anchor distT="0" distB="0" distL="114300" distR="114300" simplePos="0" relativeHeight="251658240" behindDoc="0" locked="0" layoutInCell="1" allowOverlap="1" wp14:anchorId="1BDAAFB1" wp14:editId="756EDCED">
            <wp:simplePos x="0" y="0"/>
            <wp:positionH relativeFrom="margin">
              <wp:align>center</wp:align>
            </wp:positionH>
            <wp:positionV relativeFrom="paragraph">
              <wp:posOffset>3810</wp:posOffset>
            </wp:positionV>
            <wp:extent cx="2985135" cy="1630680"/>
            <wp:effectExtent l="0" t="0" r="5715" b="7620"/>
            <wp:wrapThrough wrapText="bothSides">
              <wp:wrapPolygon edited="0">
                <wp:start x="2757" y="0"/>
                <wp:lineTo x="1930" y="505"/>
                <wp:lineTo x="0" y="3280"/>
                <wp:lineTo x="0" y="9841"/>
                <wp:lineTo x="551" y="12112"/>
                <wp:lineTo x="551" y="13879"/>
                <wp:lineTo x="6479" y="16150"/>
                <wp:lineTo x="10752" y="16150"/>
                <wp:lineTo x="3308" y="17411"/>
                <wp:lineTo x="2068" y="17916"/>
                <wp:lineTo x="2481" y="21449"/>
                <wp:lineTo x="19298" y="21449"/>
                <wp:lineTo x="19022" y="20187"/>
                <wp:lineTo x="19712" y="18673"/>
                <wp:lineTo x="19160" y="17664"/>
                <wp:lineTo x="10752" y="16150"/>
                <wp:lineTo x="15025" y="16150"/>
                <wp:lineTo x="21090" y="13879"/>
                <wp:lineTo x="20952" y="12112"/>
                <wp:lineTo x="21504" y="9841"/>
                <wp:lineTo x="21504" y="3280"/>
                <wp:lineTo x="19574" y="505"/>
                <wp:lineTo x="18747" y="0"/>
                <wp:lineTo x="2757" y="0"/>
              </wp:wrapPolygon>
            </wp:wrapThrough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5135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11BB1D" w14:textId="4ACF35B2" w:rsidR="00E526B1" w:rsidRPr="00E526B1" w:rsidRDefault="00E526B1" w:rsidP="00E526B1"/>
    <w:p w14:paraId="3FF8519F" w14:textId="6BCC0BDD" w:rsidR="00E526B1" w:rsidRPr="00E526B1" w:rsidRDefault="00E526B1" w:rsidP="00E526B1"/>
    <w:p w14:paraId="63C73030" w14:textId="4FB7AE43" w:rsidR="00E526B1" w:rsidRPr="00E526B1" w:rsidRDefault="00E526B1" w:rsidP="00E526B1"/>
    <w:p w14:paraId="23208A16" w14:textId="3EF3EB05" w:rsidR="00E526B1" w:rsidRPr="00E526B1" w:rsidRDefault="00E526B1" w:rsidP="00E526B1"/>
    <w:p w14:paraId="60A9C517" w14:textId="1D42228A" w:rsidR="00E526B1" w:rsidRPr="00E526B1" w:rsidRDefault="00E526B1" w:rsidP="00E526B1"/>
    <w:p w14:paraId="15FE2B0F" w14:textId="1E44A173" w:rsidR="00E526B1" w:rsidRPr="00E526B1" w:rsidRDefault="00E526B1" w:rsidP="00E526B1"/>
    <w:p w14:paraId="269F855C" w14:textId="50CBD324" w:rsidR="00E526B1" w:rsidRPr="00E526B1" w:rsidRDefault="00E526B1" w:rsidP="00E526B1"/>
    <w:p w14:paraId="366FF92D" w14:textId="00B6F8CF" w:rsidR="00E526B1" w:rsidRPr="00E526B1" w:rsidRDefault="00E526B1" w:rsidP="00E526B1"/>
    <w:p w14:paraId="0673DF4A" w14:textId="2649D54E" w:rsidR="00E526B1" w:rsidRPr="00E526B1" w:rsidRDefault="00E526B1" w:rsidP="00E526B1"/>
    <w:p w14:paraId="7988D1E1" w14:textId="10E89CAA" w:rsidR="00E526B1" w:rsidRPr="00E526B1" w:rsidRDefault="00E526B1" w:rsidP="00E526B1"/>
    <w:p w14:paraId="46CEE1A0" w14:textId="09B295FD" w:rsidR="00E526B1" w:rsidRPr="00E526B1" w:rsidRDefault="00E526B1" w:rsidP="00E526B1"/>
    <w:p w14:paraId="2330BCBD" w14:textId="1FC5707C" w:rsidR="00E526B1" w:rsidRPr="00E526B1" w:rsidRDefault="00E526B1" w:rsidP="00E526B1"/>
    <w:p w14:paraId="74790602" w14:textId="61E86712" w:rsidR="00E526B1" w:rsidRPr="00E526B1" w:rsidRDefault="00E526B1" w:rsidP="00E526B1"/>
    <w:p w14:paraId="2BC7108E" w14:textId="0ED2EA76" w:rsidR="00E526B1" w:rsidRPr="00E526B1" w:rsidRDefault="00E526B1" w:rsidP="00E526B1"/>
    <w:p w14:paraId="4C79604C" w14:textId="67701C9F" w:rsidR="00E526B1" w:rsidRPr="00E526B1" w:rsidRDefault="00E526B1" w:rsidP="00E526B1"/>
    <w:p w14:paraId="5306F7DF" w14:textId="4D60065E" w:rsidR="00E526B1" w:rsidRPr="00E526B1" w:rsidRDefault="00E526B1" w:rsidP="00E526B1"/>
    <w:p w14:paraId="77E1349D" w14:textId="15AC5D87" w:rsidR="00E526B1" w:rsidRPr="00E526B1" w:rsidRDefault="00E526B1" w:rsidP="00E526B1"/>
    <w:p w14:paraId="108CCC80" w14:textId="048E16C8" w:rsidR="00E526B1" w:rsidRPr="00E526B1" w:rsidRDefault="00E526B1" w:rsidP="00E526B1"/>
    <w:p w14:paraId="5A0CA6AF" w14:textId="326371F9" w:rsidR="00E526B1" w:rsidRPr="00E526B1" w:rsidRDefault="00E526B1" w:rsidP="00E526B1"/>
    <w:p w14:paraId="2C18349A" w14:textId="37A6B4F0" w:rsidR="00E526B1" w:rsidRPr="00E526B1" w:rsidRDefault="00E526B1" w:rsidP="00E526B1"/>
    <w:p w14:paraId="11782F7C" w14:textId="4AC268C9" w:rsidR="00E526B1" w:rsidRPr="00E526B1" w:rsidRDefault="00E526B1" w:rsidP="00E526B1"/>
    <w:p w14:paraId="1F3ABE77" w14:textId="2BA98DBC" w:rsidR="00E526B1" w:rsidRPr="00E526B1" w:rsidRDefault="00E526B1" w:rsidP="00E526B1"/>
    <w:p w14:paraId="22AF291C" w14:textId="34C8D969" w:rsidR="00E526B1" w:rsidRPr="00E526B1" w:rsidRDefault="00E526B1" w:rsidP="00E526B1"/>
    <w:p w14:paraId="18495A81" w14:textId="5121B3AB" w:rsidR="00E526B1" w:rsidRPr="00E526B1" w:rsidRDefault="00E526B1" w:rsidP="00E526B1"/>
    <w:p w14:paraId="14F698CA" w14:textId="535045EA" w:rsidR="00E526B1" w:rsidRPr="00E526B1" w:rsidRDefault="00E526B1" w:rsidP="00E526B1"/>
    <w:p w14:paraId="4996F541" w14:textId="3F4B90E3" w:rsidR="00E526B1" w:rsidRPr="00E526B1" w:rsidRDefault="00E526B1" w:rsidP="00E526B1"/>
    <w:p w14:paraId="510218E0" w14:textId="58811CFE" w:rsidR="00E526B1" w:rsidRPr="00E526B1" w:rsidRDefault="00E526B1" w:rsidP="00E526B1"/>
    <w:p w14:paraId="6C423162" w14:textId="649EF2C6" w:rsidR="00E526B1" w:rsidRPr="00E526B1" w:rsidRDefault="00E526B1" w:rsidP="00E526B1">
      <w:pPr>
        <w:tabs>
          <w:tab w:val="left" w:pos="5280"/>
        </w:tabs>
      </w:pPr>
      <w:r>
        <w:tab/>
      </w:r>
    </w:p>
    <w:sectPr w:rsidR="00E526B1" w:rsidRPr="00E526B1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0EEA9E" w14:textId="77777777" w:rsidR="00384F86" w:rsidRDefault="00384F86" w:rsidP="00575BAD">
      <w:r>
        <w:separator/>
      </w:r>
    </w:p>
  </w:endnote>
  <w:endnote w:type="continuationSeparator" w:id="0">
    <w:p w14:paraId="6AD5F61A" w14:textId="77777777" w:rsidR="00384F86" w:rsidRDefault="00384F86" w:rsidP="00575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B854DE" w14:textId="77777777" w:rsidR="00384F86" w:rsidRDefault="00384F86" w:rsidP="00575BAD">
      <w:r>
        <w:separator/>
      </w:r>
    </w:p>
  </w:footnote>
  <w:footnote w:type="continuationSeparator" w:id="0">
    <w:p w14:paraId="0AAEFC2F" w14:textId="77777777" w:rsidR="00384F86" w:rsidRDefault="00384F86" w:rsidP="00575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AA1061" w14:textId="4F4922E1" w:rsidR="004D3CCD" w:rsidRDefault="00384F86">
    <w:pPr>
      <w:pStyle w:val="Encabezado"/>
    </w:pPr>
    <w:r>
      <w:rPr>
        <w:noProof/>
      </w:rPr>
      <w:pict w14:anchorId="43CBEF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5844" o:spid="_x0000_s2050" type="#_x0000_t75" style="position:absolute;margin-left:0;margin-top:0;width:441.55pt;height:571.4pt;z-index:-251650048;mso-position-horizontal:center;mso-position-horizontal-relative:margin;mso-position-vertical:center;mso-position-vertical-relative:margin" o:allowincell="f">
          <v:imagedata r:id="rId1" o:title="LOGO-FO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93527" w14:textId="185E9040" w:rsidR="00575BAD" w:rsidRDefault="00384F86">
    <w:pPr>
      <w:pStyle w:val="Encabezado"/>
    </w:pPr>
    <w:r>
      <w:rPr>
        <w:noProof/>
      </w:rPr>
      <w:pict w14:anchorId="727CA2D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5845" o:spid="_x0000_s2051" type="#_x0000_t75" style="position:absolute;margin-left:-94.8pt;margin-top:-83.85pt;width:621.9pt;height:804.75pt;z-index:-251649024;mso-position-horizontal-relative:margin;mso-position-vertical-relative:margin" o:allowincell="f">
          <v:imagedata r:id="rId1" o:title="LOGO-FON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DB1A4" w14:textId="3C6EFF3B" w:rsidR="004D3CCD" w:rsidRDefault="00384F86">
    <w:pPr>
      <w:pStyle w:val="Encabezado"/>
    </w:pPr>
    <w:r>
      <w:rPr>
        <w:noProof/>
      </w:rPr>
      <w:pict w14:anchorId="09424B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655843" o:spid="_x0000_s2049" type="#_x0000_t75" style="position:absolute;margin-left:0;margin-top:0;width:441.55pt;height:571.4pt;z-index:-251651072;mso-position-horizontal:center;mso-position-horizontal-relative:margin;mso-position-vertical:center;mso-position-vertical-relative:margin" o:allowincell="f">
          <v:imagedata r:id="rId1" o:title="LOGO-FOND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12E1C"/>
    <w:multiLevelType w:val="hybridMultilevel"/>
    <w:tmpl w:val="658282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814DC"/>
    <w:multiLevelType w:val="hybridMultilevel"/>
    <w:tmpl w:val="CD62B56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BAD"/>
    <w:rsid w:val="00047E0C"/>
    <w:rsid w:val="000D1530"/>
    <w:rsid w:val="00111700"/>
    <w:rsid w:val="00152B91"/>
    <w:rsid w:val="001C1EA9"/>
    <w:rsid w:val="002160E6"/>
    <w:rsid w:val="00255C3C"/>
    <w:rsid w:val="002B20E8"/>
    <w:rsid w:val="002D3F8D"/>
    <w:rsid w:val="00384F86"/>
    <w:rsid w:val="003B6F8C"/>
    <w:rsid w:val="003F6446"/>
    <w:rsid w:val="00455D9C"/>
    <w:rsid w:val="00471C08"/>
    <w:rsid w:val="004C366D"/>
    <w:rsid w:val="004D3CCD"/>
    <w:rsid w:val="004E48B7"/>
    <w:rsid w:val="00564328"/>
    <w:rsid w:val="00575BAD"/>
    <w:rsid w:val="005942FC"/>
    <w:rsid w:val="005A0589"/>
    <w:rsid w:val="005B26A7"/>
    <w:rsid w:val="005B6005"/>
    <w:rsid w:val="005D1759"/>
    <w:rsid w:val="005E1351"/>
    <w:rsid w:val="0063052D"/>
    <w:rsid w:val="0069522E"/>
    <w:rsid w:val="006B7D3E"/>
    <w:rsid w:val="00786493"/>
    <w:rsid w:val="007A6235"/>
    <w:rsid w:val="007C42B9"/>
    <w:rsid w:val="007D766A"/>
    <w:rsid w:val="007E5A47"/>
    <w:rsid w:val="008414A5"/>
    <w:rsid w:val="008663A9"/>
    <w:rsid w:val="008E1341"/>
    <w:rsid w:val="00950B21"/>
    <w:rsid w:val="00996BA7"/>
    <w:rsid w:val="009C5B33"/>
    <w:rsid w:val="00AF422D"/>
    <w:rsid w:val="00B63EDD"/>
    <w:rsid w:val="00C114B4"/>
    <w:rsid w:val="00C71349"/>
    <w:rsid w:val="00C92845"/>
    <w:rsid w:val="00D864DC"/>
    <w:rsid w:val="00E30CBF"/>
    <w:rsid w:val="00E526B1"/>
    <w:rsid w:val="00E869C4"/>
    <w:rsid w:val="00E9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69BB080"/>
  <w15:chartTrackingRefBased/>
  <w15:docId w15:val="{C48AA165-028C-4589-B5B2-CC0193D86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3F8D"/>
    <w:pPr>
      <w:spacing w:after="0" w:line="240" w:lineRule="auto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75BA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EncabezadoCar">
    <w:name w:val="Encabezado Car"/>
    <w:basedOn w:val="Fuentedeprrafopredeter"/>
    <w:link w:val="Encabezado"/>
    <w:uiPriority w:val="99"/>
    <w:rsid w:val="00575BAD"/>
  </w:style>
  <w:style w:type="paragraph" w:styleId="Piedepgina">
    <w:name w:val="footer"/>
    <w:basedOn w:val="Normal"/>
    <w:link w:val="PiedepginaCar"/>
    <w:uiPriority w:val="99"/>
    <w:unhideWhenUsed/>
    <w:rsid w:val="00575BAD"/>
    <w:pPr>
      <w:tabs>
        <w:tab w:val="center" w:pos="4419"/>
        <w:tab w:val="right" w:pos="8838"/>
      </w:tabs>
    </w:pPr>
    <w:rPr>
      <w:sz w:val="22"/>
      <w:szCs w:val="22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75BAD"/>
  </w:style>
  <w:style w:type="character" w:styleId="Hipervnculo">
    <w:name w:val="Hyperlink"/>
    <w:basedOn w:val="Fuentedeprrafopredeter"/>
    <w:uiPriority w:val="99"/>
    <w:unhideWhenUsed/>
    <w:rsid w:val="002160E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160E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047E0C"/>
    <w:pPr>
      <w:spacing w:after="160" w:line="259" w:lineRule="auto"/>
      <w:ind w:left="720"/>
      <w:contextualSpacing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2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5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siracides castillo</dc:creator>
  <cp:keywords/>
  <dc:description/>
  <cp:lastModifiedBy>Siracides Castillo</cp:lastModifiedBy>
  <cp:revision>3</cp:revision>
  <dcterms:created xsi:type="dcterms:W3CDTF">2021-07-15T17:03:00Z</dcterms:created>
  <dcterms:modified xsi:type="dcterms:W3CDTF">2021-07-15T17:06:00Z</dcterms:modified>
</cp:coreProperties>
</file>